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8" w:rsidRDefault="00DA48E8" w:rsidP="005E2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График проведения открытых </w:t>
      </w:r>
      <w:proofErr w:type="spellStart"/>
      <w:r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занятий</w:t>
      </w:r>
      <w:r w:rsidR="00E50406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-онлайн</w:t>
      </w:r>
      <w:proofErr w:type="spellEnd"/>
      <w:r w:rsidR="001934C6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</w:t>
      </w:r>
    </w:p>
    <w:p w:rsidR="005E2644" w:rsidRPr="005E2644" w:rsidRDefault="00DA48E8" w:rsidP="005E2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для </w:t>
      </w:r>
      <w:r w:rsidR="001934C6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детей</w:t>
      </w:r>
      <w:r w:rsidR="005E2644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в </w:t>
      </w:r>
      <w:r w:rsidR="0091366F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объединениях по интересам</w:t>
      </w:r>
      <w:r w:rsidR="005E2644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ОДО «ЦДТ «</w:t>
      </w:r>
      <w:proofErr w:type="spellStart"/>
      <w:r w:rsidR="005E2644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Креатив</w:t>
      </w:r>
      <w:proofErr w:type="spellEnd"/>
      <w:r w:rsidR="005E2644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»</w:t>
      </w:r>
    </w:p>
    <w:p w:rsidR="00DE5357" w:rsidRDefault="001934C6" w:rsidP="005E2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  <w:r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с 25.10</w:t>
      </w:r>
      <w:r w:rsidR="005E2644"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 по 29.10, с 01.11 по 05</w:t>
      </w:r>
      <w:r w:rsidRPr="005E2644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.11</w:t>
      </w:r>
    </w:p>
    <w:p w:rsidR="005E2644" w:rsidRPr="005E2644" w:rsidRDefault="005E2644" w:rsidP="005E264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588"/>
        <w:gridCol w:w="1467"/>
        <w:gridCol w:w="1112"/>
        <w:gridCol w:w="2517"/>
        <w:gridCol w:w="4381"/>
      </w:tblGrid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/</w:t>
            </w:r>
            <w:proofErr w:type="spellStart"/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2517" w:type="dxa"/>
          </w:tcPr>
          <w:p w:rsidR="00BD4944" w:rsidRPr="00DA48E8" w:rsidRDefault="00BD4944" w:rsidP="00BD4944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Ссылка</w:t>
            </w:r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25.10.2021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 xml:space="preserve">Мастер-класс </w:t>
            </w:r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Робототехника</w:t>
            </w:r>
            <w:proofErr w:type="spellEnd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Arduino</w:t>
            </w:r>
            <w:proofErr w:type="spellEnd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4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26.10. 2021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Мастер-класс </w:t>
            </w: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Волшебный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пластилин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5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27.10. 2021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Браво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6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28.10. 2021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Мастер-класс  </w:t>
            </w:r>
            <w:r w:rsidRPr="00BD4944"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>«Моделирование и робототехника»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7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29.10. 2021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Мастер-класс  </w:t>
            </w:r>
            <w:r w:rsidRPr="00BD4944"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>«</w:t>
            </w:r>
            <w:proofErr w:type="spellStart"/>
            <w:r w:rsidRPr="00BD4944"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>Мехатроника</w:t>
            </w:r>
            <w:proofErr w:type="spellEnd"/>
            <w:r w:rsidRPr="00BD4944"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 xml:space="preserve"> и робототехника»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8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01.11. 2021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Виртуальное</w:t>
            </w:r>
            <w:proofErr w:type="gramEnd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путешестаие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 </w:t>
            </w: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Мир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музыки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9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146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02.11. 2021</w:t>
            </w:r>
          </w:p>
        </w:tc>
        <w:tc>
          <w:tcPr>
            <w:tcW w:w="1112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6"/>
                <w:szCs w:val="26"/>
                <w:lang w:val="ru-RU"/>
              </w:rPr>
              <w:t xml:space="preserve">Викторина </w:t>
            </w:r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Дорожная</w:t>
            </w:r>
            <w:proofErr w:type="spellEnd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 xml:space="preserve"> </w:t>
            </w:r>
            <w:proofErr w:type="spellStart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азбука</w:t>
            </w:r>
            <w:proofErr w:type="spellEnd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10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8</w:t>
            </w:r>
          </w:p>
        </w:tc>
        <w:tc>
          <w:tcPr>
            <w:tcW w:w="146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03.11. 2021</w:t>
            </w:r>
          </w:p>
        </w:tc>
        <w:tc>
          <w:tcPr>
            <w:tcW w:w="1112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Мастер-класс  </w:t>
            </w:r>
            <w:r w:rsidRPr="00BD4944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«Природа в красках»</w:t>
            </w:r>
          </w:p>
        </w:tc>
        <w:tc>
          <w:tcPr>
            <w:tcW w:w="4381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11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9</w:t>
            </w:r>
          </w:p>
        </w:tc>
        <w:tc>
          <w:tcPr>
            <w:tcW w:w="146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04.11. 2021</w:t>
            </w:r>
          </w:p>
        </w:tc>
        <w:tc>
          <w:tcPr>
            <w:tcW w:w="1112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Виртуальная экскурсия </w:t>
            </w: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Юные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этнографы</w:t>
            </w:r>
            <w:proofErr w:type="spellEnd"/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12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  <w:tr w:rsidR="00BD4944" w:rsidRPr="00DA48E8" w:rsidTr="00BD4944">
        <w:tc>
          <w:tcPr>
            <w:tcW w:w="588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146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05.11. 2021</w:t>
            </w:r>
          </w:p>
        </w:tc>
        <w:tc>
          <w:tcPr>
            <w:tcW w:w="1112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DA48E8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10.00-10.45</w:t>
            </w:r>
          </w:p>
        </w:tc>
        <w:tc>
          <w:tcPr>
            <w:tcW w:w="2517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 xml:space="preserve">Мастер-класс   </w:t>
            </w:r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«</w:t>
            </w:r>
            <w:proofErr w:type="spellStart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Живопись</w:t>
            </w:r>
            <w:proofErr w:type="spellEnd"/>
            <w:r w:rsidRPr="00DA48E8">
              <w:rPr>
                <w:rFonts w:ascii="Times New Roman" w:hAnsi="Times New Roman" w:cs="Times New Roman"/>
                <w:bCs/>
                <w:i w:val="0"/>
                <w:sz w:val="26"/>
                <w:szCs w:val="26"/>
              </w:rPr>
              <w:t>»</w:t>
            </w:r>
          </w:p>
        </w:tc>
        <w:tc>
          <w:tcPr>
            <w:tcW w:w="4381" w:type="dxa"/>
          </w:tcPr>
          <w:p w:rsidR="00BD4944" w:rsidRPr="00DA48E8" w:rsidRDefault="00BD4944" w:rsidP="00991987">
            <w:pPr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</w:pPr>
            <w:hyperlink r:id="rId13" w:tgtFrame="_blank" w:history="1">
              <w:r w:rsidRPr="00DA48E8">
                <w:rPr>
                  <w:rStyle w:val="af5"/>
                  <w:rFonts w:ascii="Times New Roman" w:hAnsi="Times New Roman" w:cs="Times New Roman"/>
                  <w:i w:val="0"/>
                  <w:color w:val="005BD1"/>
                  <w:sz w:val="26"/>
                  <w:szCs w:val="26"/>
                  <w:shd w:val="clear" w:color="auto" w:fill="FFFFFF"/>
                </w:rPr>
                <w:t>https://vk.com/wall-161089000_2680</w:t>
              </w:r>
            </w:hyperlink>
          </w:p>
        </w:tc>
      </w:tr>
    </w:tbl>
    <w:p w:rsidR="001934C6" w:rsidRDefault="001934C6">
      <w:pPr>
        <w:rPr>
          <w:lang w:val="ru-RU"/>
        </w:rPr>
      </w:pPr>
    </w:p>
    <w:p w:rsidR="00DA48E8" w:rsidRDefault="00DA48E8">
      <w:pPr>
        <w:rPr>
          <w:lang w:val="ru-RU"/>
        </w:rPr>
      </w:pPr>
    </w:p>
    <w:p w:rsidR="00DA48E8" w:rsidRPr="00DA48E8" w:rsidRDefault="00DA48E8" w:rsidP="00DA48E8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Директор МАОУ «ОК «Лицей №3» </w:t>
      </w:r>
    </w:p>
    <w:p w:rsidR="00DA48E8" w:rsidRPr="00DA48E8" w:rsidRDefault="00DA48E8" w:rsidP="00DA48E8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имени С.П. </w:t>
      </w:r>
      <w:proofErr w:type="spellStart"/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>Угаровой</w:t>
      </w:r>
      <w:proofErr w:type="spellEnd"/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»                                                                        В. И. </w:t>
      </w:r>
      <w:proofErr w:type="spellStart"/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>Котарева</w:t>
      </w:r>
      <w:proofErr w:type="spellEnd"/>
      <w:r w:rsidRPr="00DA48E8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</w:p>
    <w:p w:rsidR="00DA48E8" w:rsidRDefault="00DA48E8" w:rsidP="00DA48E8">
      <w:pPr>
        <w:spacing w:after="0" w:line="240" w:lineRule="auto"/>
        <w:rPr>
          <w:rFonts w:ascii="Times New Roman" w:hAnsi="Times New Roman" w:cs="Times New Roman"/>
          <w:i w:val="0"/>
          <w:lang w:val="ru-RU"/>
        </w:rPr>
      </w:pPr>
    </w:p>
    <w:p w:rsidR="00DA48E8" w:rsidRPr="00DA48E8" w:rsidRDefault="00DA48E8" w:rsidP="00DA48E8">
      <w:pPr>
        <w:rPr>
          <w:rFonts w:ascii="Times New Roman" w:hAnsi="Times New Roman" w:cs="Times New Roman"/>
          <w:lang w:val="ru-RU"/>
        </w:rPr>
      </w:pPr>
    </w:p>
    <w:p w:rsidR="00DA48E8" w:rsidRPr="00DA48E8" w:rsidRDefault="00DA48E8" w:rsidP="00DA48E8">
      <w:pPr>
        <w:rPr>
          <w:rFonts w:ascii="Times New Roman" w:hAnsi="Times New Roman" w:cs="Times New Roman"/>
          <w:lang w:val="ru-RU"/>
        </w:rPr>
      </w:pPr>
    </w:p>
    <w:p w:rsidR="00DA48E8" w:rsidRDefault="00DA48E8" w:rsidP="00DA48E8">
      <w:pPr>
        <w:rPr>
          <w:rFonts w:ascii="Times New Roman" w:hAnsi="Times New Roman" w:cs="Times New Roman"/>
          <w:lang w:val="ru-RU"/>
        </w:rPr>
      </w:pPr>
    </w:p>
    <w:p w:rsidR="00DA48E8" w:rsidRPr="00DA48E8" w:rsidRDefault="00DA48E8" w:rsidP="00DA48E8">
      <w:pPr>
        <w:spacing w:after="0"/>
        <w:rPr>
          <w:rFonts w:ascii="Times New Roman" w:hAnsi="Times New Roman" w:cs="Times New Roman"/>
          <w:i w:val="0"/>
          <w:lang w:val="ru-RU"/>
        </w:rPr>
      </w:pPr>
      <w:r w:rsidRPr="00DA48E8">
        <w:rPr>
          <w:rFonts w:ascii="Times New Roman" w:hAnsi="Times New Roman" w:cs="Times New Roman"/>
          <w:i w:val="0"/>
          <w:lang w:val="ru-RU"/>
        </w:rPr>
        <w:t>Исп.</w:t>
      </w:r>
      <w:r>
        <w:rPr>
          <w:rFonts w:ascii="Times New Roman" w:hAnsi="Times New Roman" w:cs="Times New Roman"/>
          <w:i w:val="0"/>
          <w:lang w:val="ru-RU"/>
        </w:rPr>
        <w:t xml:space="preserve"> </w:t>
      </w:r>
      <w:r w:rsidRPr="00DA48E8">
        <w:rPr>
          <w:rFonts w:ascii="Times New Roman" w:hAnsi="Times New Roman" w:cs="Times New Roman"/>
          <w:i w:val="0"/>
          <w:lang w:val="ru-RU"/>
        </w:rPr>
        <w:t>Прошина Е.С.</w:t>
      </w:r>
    </w:p>
    <w:p w:rsidR="00DA48E8" w:rsidRPr="00DA48E8" w:rsidRDefault="00DA48E8" w:rsidP="00DA48E8">
      <w:pPr>
        <w:spacing w:after="0"/>
        <w:rPr>
          <w:rFonts w:ascii="Times New Roman" w:hAnsi="Times New Roman" w:cs="Times New Roman"/>
          <w:i w:val="0"/>
          <w:lang w:val="ru-RU"/>
        </w:rPr>
      </w:pPr>
      <w:r w:rsidRPr="00DA48E8">
        <w:rPr>
          <w:rFonts w:ascii="Times New Roman" w:hAnsi="Times New Roman" w:cs="Times New Roman"/>
          <w:i w:val="0"/>
          <w:lang w:val="ru-RU"/>
        </w:rPr>
        <w:t>89517623001</w:t>
      </w:r>
    </w:p>
    <w:sectPr w:rsidR="00DA48E8" w:rsidRPr="00DA48E8" w:rsidSect="00DE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34C6"/>
    <w:rsid w:val="0000586A"/>
    <w:rsid w:val="00021CAC"/>
    <w:rsid w:val="0008562F"/>
    <w:rsid w:val="000B3DC1"/>
    <w:rsid w:val="000D1D1A"/>
    <w:rsid w:val="00121F56"/>
    <w:rsid w:val="001606C2"/>
    <w:rsid w:val="00170DE1"/>
    <w:rsid w:val="001934C6"/>
    <w:rsid w:val="001A2A75"/>
    <w:rsid w:val="001B2261"/>
    <w:rsid w:val="001F78CE"/>
    <w:rsid w:val="002018BF"/>
    <w:rsid w:val="002161F6"/>
    <w:rsid w:val="00236518"/>
    <w:rsid w:val="00267923"/>
    <w:rsid w:val="002A794F"/>
    <w:rsid w:val="002D55D5"/>
    <w:rsid w:val="003041F4"/>
    <w:rsid w:val="00335BD7"/>
    <w:rsid w:val="003F6DB3"/>
    <w:rsid w:val="004075DD"/>
    <w:rsid w:val="004458FA"/>
    <w:rsid w:val="004B3382"/>
    <w:rsid w:val="004B5E12"/>
    <w:rsid w:val="00526B1C"/>
    <w:rsid w:val="005377EA"/>
    <w:rsid w:val="00563A99"/>
    <w:rsid w:val="00572214"/>
    <w:rsid w:val="00575759"/>
    <w:rsid w:val="005977B7"/>
    <w:rsid w:val="005A51B3"/>
    <w:rsid w:val="005E2644"/>
    <w:rsid w:val="00650CCE"/>
    <w:rsid w:val="006546F9"/>
    <w:rsid w:val="006617B7"/>
    <w:rsid w:val="00684658"/>
    <w:rsid w:val="006F2B14"/>
    <w:rsid w:val="007740B5"/>
    <w:rsid w:val="0079312A"/>
    <w:rsid w:val="007F0599"/>
    <w:rsid w:val="008756A9"/>
    <w:rsid w:val="008B2B80"/>
    <w:rsid w:val="0091366F"/>
    <w:rsid w:val="0094179C"/>
    <w:rsid w:val="00942835"/>
    <w:rsid w:val="009602CE"/>
    <w:rsid w:val="00975356"/>
    <w:rsid w:val="0097594D"/>
    <w:rsid w:val="009A3ECD"/>
    <w:rsid w:val="009C45E7"/>
    <w:rsid w:val="00A67D39"/>
    <w:rsid w:val="00A915EB"/>
    <w:rsid w:val="00AB54E3"/>
    <w:rsid w:val="00AD4F09"/>
    <w:rsid w:val="00AE312F"/>
    <w:rsid w:val="00AE7A69"/>
    <w:rsid w:val="00B1192B"/>
    <w:rsid w:val="00B20F51"/>
    <w:rsid w:val="00B36ED0"/>
    <w:rsid w:val="00B661C8"/>
    <w:rsid w:val="00B83958"/>
    <w:rsid w:val="00BC4E1B"/>
    <w:rsid w:val="00BD4944"/>
    <w:rsid w:val="00C90ED9"/>
    <w:rsid w:val="00CB395C"/>
    <w:rsid w:val="00CC322B"/>
    <w:rsid w:val="00D33B26"/>
    <w:rsid w:val="00DA48E8"/>
    <w:rsid w:val="00DC3BB9"/>
    <w:rsid w:val="00DD5637"/>
    <w:rsid w:val="00DE2DC8"/>
    <w:rsid w:val="00DE5357"/>
    <w:rsid w:val="00E176AB"/>
    <w:rsid w:val="00E21421"/>
    <w:rsid w:val="00E27252"/>
    <w:rsid w:val="00E50406"/>
    <w:rsid w:val="00E82B4A"/>
    <w:rsid w:val="00E850EF"/>
    <w:rsid w:val="00EE2EE5"/>
    <w:rsid w:val="00F6351E"/>
    <w:rsid w:val="00F73EEB"/>
    <w:rsid w:val="00F85590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19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9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9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9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9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9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9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9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9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11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11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1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1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1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1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19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19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19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19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19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19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192B"/>
    <w:rPr>
      <w:b/>
      <w:bCs/>
      <w:spacing w:val="0"/>
    </w:rPr>
  </w:style>
  <w:style w:type="character" w:styleId="a9">
    <w:name w:val="Emphasis"/>
    <w:uiPriority w:val="20"/>
    <w:qFormat/>
    <w:rsid w:val="00B119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1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1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9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19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19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19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1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19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19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19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19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192B"/>
    <w:pPr>
      <w:outlineLvl w:val="9"/>
    </w:pPr>
  </w:style>
  <w:style w:type="table" w:styleId="af4">
    <w:name w:val="Table Grid"/>
    <w:basedOn w:val="a1"/>
    <w:uiPriority w:val="59"/>
    <w:rsid w:val="0019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E5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1089000_2680" TargetMode="External"/><Relationship Id="rId13" Type="http://schemas.openxmlformats.org/officeDocument/2006/relationships/hyperlink" Target="https://vk.com/wall-161089000_2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61089000_2680" TargetMode="External"/><Relationship Id="rId12" Type="http://schemas.openxmlformats.org/officeDocument/2006/relationships/hyperlink" Target="https://vk.com/wall-161089000_2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1089000_2680" TargetMode="External"/><Relationship Id="rId11" Type="http://schemas.openxmlformats.org/officeDocument/2006/relationships/hyperlink" Target="https://vk.com/wall-161089000_2680" TargetMode="External"/><Relationship Id="rId5" Type="http://schemas.openxmlformats.org/officeDocument/2006/relationships/hyperlink" Target="https://vk.com/wall-161089000_26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61089000_2680" TargetMode="External"/><Relationship Id="rId4" Type="http://schemas.openxmlformats.org/officeDocument/2006/relationships/hyperlink" Target="https://vk.com/wall-161089000_2680" TargetMode="External"/><Relationship Id="rId9" Type="http://schemas.openxmlformats.org/officeDocument/2006/relationships/hyperlink" Target="https://vk.com/wall-161089000_26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2021-10-20T11:21:00Z</cp:lastPrinted>
  <dcterms:created xsi:type="dcterms:W3CDTF">2021-10-20T10:09:00Z</dcterms:created>
  <dcterms:modified xsi:type="dcterms:W3CDTF">2021-10-22T06:29:00Z</dcterms:modified>
</cp:coreProperties>
</file>